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408C81" w14:textId="77777777" w:rsidR="00F5722A" w:rsidRDefault="00F5722A">
      <w:pPr>
        <w:rPr>
          <w:rFonts w:ascii="Calibri" w:hAnsi="Calibri"/>
          <w:sz w:val="22"/>
          <w:szCs w:val="22"/>
          <w:lang w:val="sr-Cyrl-CS"/>
        </w:rPr>
      </w:pPr>
    </w:p>
    <w:p w14:paraId="315B3231" w14:textId="77777777" w:rsidR="009402CB" w:rsidRPr="00F5722A" w:rsidRDefault="00E75DBD" w:rsidP="00F5722A">
      <w:pPr>
        <w:jc w:val="center"/>
        <w:rPr>
          <w:rFonts w:ascii="Calibri" w:hAnsi="Calibri"/>
          <w:sz w:val="32"/>
          <w:szCs w:val="32"/>
          <w:lang w:val="sr-Cyrl-CS"/>
        </w:rPr>
      </w:pPr>
      <w:r w:rsidRPr="00F5722A">
        <w:rPr>
          <w:rFonts w:ascii="Calibri" w:hAnsi="Calibri"/>
          <w:b/>
          <w:sz w:val="32"/>
          <w:szCs w:val="32"/>
          <w:lang w:val="sr-Cyrl-CS"/>
        </w:rPr>
        <w:t xml:space="preserve">Aneks </w:t>
      </w:r>
      <w:r w:rsidR="009402CB" w:rsidRPr="00F5722A">
        <w:rPr>
          <w:rFonts w:ascii="Calibri" w:hAnsi="Calibri"/>
          <w:b/>
          <w:sz w:val="32"/>
          <w:szCs w:val="32"/>
          <w:lang w:val="sr-Cyrl-CS"/>
        </w:rPr>
        <w:t>1</w:t>
      </w:r>
    </w:p>
    <w:p w14:paraId="12A14910" w14:textId="77777777" w:rsidR="009402CB" w:rsidRPr="00BD2C06" w:rsidRDefault="009402CB">
      <w:pPr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9402CB" w:rsidRPr="00BD2C06" w14:paraId="66716B09" w14:textId="77777777" w:rsidTr="005A06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07C9452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14:paraId="5652FFC1" w14:textId="77777777" w:rsidR="00CC2159" w:rsidRPr="00BD2C06" w:rsidRDefault="00F5722A" w:rsidP="00F5722A">
            <w:pPr>
              <w:jc w:val="center"/>
              <w:rPr>
                <w:rFonts w:ascii="Calibri" w:hAnsi="Calibri"/>
                <w:b/>
                <w:sz w:val="28"/>
                <w:szCs w:val="28"/>
                <w:lang w:val="sr-Latn-RS"/>
              </w:rPr>
            </w:pPr>
            <w:r>
              <w:rPr>
                <w:rFonts w:ascii="Calibri" w:hAnsi="Calibri"/>
                <w:b/>
                <w:sz w:val="28"/>
                <w:szCs w:val="28"/>
                <w:lang w:val="sr-Latn-RS"/>
              </w:rPr>
              <w:t>APLIKACIONI FORMULAR</w:t>
            </w:r>
          </w:p>
          <w:p w14:paraId="492A7384" w14:textId="77777777" w:rsidR="009402CB" w:rsidRPr="00BD2C06" w:rsidRDefault="00E75DBD" w:rsidP="00E75DBD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za izbor i dodelu subvencija </w:t>
            </w:r>
            <w:r w:rsidR="00F06384">
              <w:rPr>
                <w:rFonts w:ascii="Calibri" w:hAnsi="Calibri"/>
                <w:b/>
                <w:sz w:val="22"/>
                <w:szCs w:val="22"/>
                <w:lang w:val="sr-Latn-RS"/>
              </w:rPr>
              <w:t>u opremi</w:t>
            </w: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za samozapošljavanje u okviru projekta „Unapređenje socijalnog statusa Roma kroz njihovu aktivnu uključenost u zapošljavanje“ (broj SODI projekta: 2410RS160)</w:t>
            </w:r>
          </w:p>
          <w:p w14:paraId="7C9E7813" w14:textId="77777777" w:rsidR="00E75DBD" w:rsidRPr="00BD2C06" w:rsidRDefault="00E75DBD" w:rsidP="00E75DBD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14:paraId="2824151C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10340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3429"/>
        <w:gridCol w:w="5243"/>
        <w:gridCol w:w="1668"/>
      </w:tblGrid>
      <w:tr w:rsidR="009402CB" w:rsidRPr="00BD2C06" w14:paraId="4569FC7C" w14:textId="77777777" w:rsidTr="005A0677">
        <w:trPr>
          <w:trHeight w:val="454"/>
        </w:trPr>
        <w:tc>
          <w:tcPr>
            <w:tcW w:w="10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14:paraId="0B4A88AD" w14:textId="77777777" w:rsidR="009402CB" w:rsidRPr="00BD2C06" w:rsidRDefault="00E75DBD">
            <w:pPr>
              <w:jc w:val="center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OSNOVNI PODACI O PODNOSIOCU</w:t>
            </w:r>
          </w:p>
        </w:tc>
      </w:tr>
      <w:tr w:rsidR="00E75DBD" w:rsidRPr="00BD2C06" w14:paraId="3F0FBD2F" w14:textId="77777777" w:rsidTr="00920D71">
        <w:trPr>
          <w:trHeight w:val="567"/>
        </w:trPr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E07FE43" w14:textId="77777777" w:rsidR="00E75DBD" w:rsidRPr="00BD2C06" w:rsidRDefault="00E75DBD" w:rsidP="00E75DB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</w:rPr>
              <w:t xml:space="preserve">Ime i prezime podnosioca   </w:t>
            </w:r>
          </w:p>
        </w:tc>
        <w:tc>
          <w:tcPr>
            <w:tcW w:w="691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20251" w14:textId="77777777" w:rsidR="00E75DBD" w:rsidRPr="00BD2C06" w:rsidRDefault="00E75DBD" w:rsidP="00E75DB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75DBD" w:rsidRPr="00BD2C06" w14:paraId="1A41AFF3" w14:textId="77777777" w:rsidTr="00920D71">
        <w:trPr>
          <w:trHeight w:val="567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59D99328" w14:textId="77777777" w:rsidR="00E75DBD" w:rsidRPr="00BD2C06" w:rsidRDefault="00E75DBD" w:rsidP="00E75DB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</w:rPr>
              <w:t>Adresa stanovanja (ulica i broj, mesto)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F52A1" w14:textId="77777777" w:rsidR="00E75DBD" w:rsidRPr="00BD2C06" w:rsidRDefault="00E75DBD" w:rsidP="00E75DB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75DBD" w:rsidRPr="00BD2C06" w14:paraId="7AFE7A16" w14:textId="77777777" w:rsidTr="00920D71">
        <w:trPr>
          <w:trHeight w:val="567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6507BF5D" w14:textId="77777777" w:rsidR="00E75DBD" w:rsidRPr="00BD2C06" w:rsidRDefault="00E75DBD" w:rsidP="00E75DB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</w:rPr>
              <w:t>Matični broj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53490" w14:textId="77777777" w:rsidR="00E75DBD" w:rsidRPr="00BD2C06" w:rsidRDefault="00E75DBD" w:rsidP="00E75DB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75DBD" w:rsidRPr="00BD2C06" w14:paraId="555E2A4E" w14:textId="77777777" w:rsidTr="00920D71">
        <w:trPr>
          <w:trHeight w:val="567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F9E8EEA" w14:textId="77777777" w:rsidR="00E75DBD" w:rsidRPr="00BD2C06" w:rsidRDefault="00E75DBD" w:rsidP="00E75DB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</w:rPr>
              <w:t>Br.LK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D504B" w14:textId="77777777" w:rsidR="00E75DBD" w:rsidRPr="00BD2C06" w:rsidRDefault="00E75DBD" w:rsidP="00E75DB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75DBD" w:rsidRPr="00BD2C06" w14:paraId="5C80A7BF" w14:textId="77777777" w:rsidTr="00920D71">
        <w:trPr>
          <w:trHeight w:val="567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1889E31B" w14:textId="77777777" w:rsidR="00E75DBD" w:rsidRPr="00BD2C06" w:rsidRDefault="00E75DBD" w:rsidP="00E75DB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</w:rPr>
              <w:t>Telefon (fiksni i mobilni)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A4471" w14:textId="77777777" w:rsidR="00E75DBD" w:rsidRPr="00BD2C06" w:rsidRDefault="00E75DBD" w:rsidP="00E75DB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75DBD" w:rsidRPr="00BD2C06" w14:paraId="72F769EC" w14:textId="77777777" w:rsidTr="00920D71">
        <w:trPr>
          <w:trHeight w:val="567"/>
        </w:trPr>
        <w:tc>
          <w:tcPr>
            <w:tcW w:w="3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EB03E9A" w14:textId="77777777" w:rsidR="00E75DBD" w:rsidRPr="00BD2C06" w:rsidRDefault="00E75DBD" w:rsidP="00E75DBD">
            <w:pPr>
              <w:rPr>
                <w:rFonts w:ascii="Calibri" w:hAnsi="Calibri"/>
                <w:b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</w:rPr>
              <w:t>E-mail adresa</w:t>
            </w:r>
          </w:p>
        </w:tc>
        <w:tc>
          <w:tcPr>
            <w:tcW w:w="6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6938" w14:textId="77777777" w:rsidR="00E75DBD" w:rsidRPr="00BD2C06" w:rsidRDefault="00E75DBD" w:rsidP="00E75DBD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402CB" w:rsidRPr="00BD2C06" w14:paraId="462490EA" w14:textId="77777777" w:rsidTr="0013607D">
        <w:trPr>
          <w:trHeight w:val="567"/>
        </w:trPr>
        <w:tc>
          <w:tcPr>
            <w:tcW w:w="34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7881C" w14:textId="77777777" w:rsidR="009402CB" w:rsidRPr="00BD2C06" w:rsidRDefault="00E75DBD">
            <w:pPr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>Pripadam jednoj od navedenih teško upošljivih grupa stanovništva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59EF" w14:textId="77777777" w:rsidR="00E75DBD" w:rsidRPr="00BD2C06" w:rsidRDefault="00E75DBD" w:rsidP="00E75D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Romi i Romkinje povratnici</w:t>
            </w:r>
          </w:p>
          <w:p w14:paraId="771015C4" w14:textId="77777777" w:rsidR="009402CB" w:rsidRPr="00BD2C06" w:rsidRDefault="009402CB" w:rsidP="00E75D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FE86E" w14:textId="77777777" w:rsidR="009402CB" w:rsidRPr="00BD2C06" w:rsidRDefault="009402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9402CB" w:rsidRPr="00BD2C06" w14:paraId="5AC5A3E1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964" w14:textId="77777777" w:rsidR="009402CB" w:rsidRPr="00BD2C06" w:rsidRDefault="009402CB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8A6A4" w14:textId="77777777" w:rsidR="00E75DBD" w:rsidRPr="00BD2C06" w:rsidRDefault="00E75DBD" w:rsidP="00E75D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Romi i Romkinje dugoročno nezaposlenih lica iz kategorije osetljivih grupa</w:t>
            </w:r>
          </w:p>
          <w:p w14:paraId="44DD95BA" w14:textId="77777777" w:rsidR="009402CB" w:rsidRPr="00BD2C06" w:rsidRDefault="009402CB">
            <w:pPr>
              <w:rPr>
                <w:rFonts w:ascii="Calibri" w:hAnsi="Calibri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5EA99" w14:textId="77777777" w:rsidR="009402CB" w:rsidRPr="00BD2C06" w:rsidRDefault="001360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9402CB" w:rsidRPr="00BD2C06" w14:paraId="49A9CDDD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E6B2" w14:textId="77777777" w:rsidR="009402CB" w:rsidRPr="00BD2C06" w:rsidRDefault="009402CB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B3373" w14:textId="77777777" w:rsidR="00E75DBD" w:rsidRPr="00BD2C06" w:rsidRDefault="00E75DBD" w:rsidP="00E75D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Osobe sa invaliditetom</w:t>
            </w:r>
          </w:p>
          <w:p w14:paraId="41119520" w14:textId="77777777" w:rsidR="009402CB" w:rsidRPr="00BD2C06" w:rsidRDefault="009402C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2B800" w14:textId="77777777" w:rsidR="009402CB" w:rsidRPr="00BD2C06" w:rsidRDefault="009402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9402CB" w:rsidRPr="00BD2C06" w14:paraId="6A9CFBCC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B666A" w14:textId="77777777" w:rsidR="009402CB" w:rsidRPr="00BD2C06" w:rsidRDefault="009402CB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49CCA" w14:textId="77777777" w:rsidR="00E75DBD" w:rsidRPr="00BD2C06" w:rsidRDefault="00E75DBD" w:rsidP="00E75D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Mlada osoba iz ruralnih sredina</w:t>
            </w:r>
          </w:p>
          <w:p w14:paraId="531FD8A2" w14:textId="77777777" w:rsidR="009402CB" w:rsidRPr="00BD2C06" w:rsidRDefault="009402C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6A462" w14:textId="77777777" w:rsidR="009402CB" w:rsidRPr="00BD2C06" w:rsidRDefault="009402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9402CB" w:rsidRPr="00BD2C06" w14:paraId="2AE1D9C7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A3CB" w14:textId="77777777" w:rsidR="009402CB" w:rsidRPr="00BD2C06" w:rsidRDefault="009402CB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5EB0" w14:textId="77777777" w:rsidR="00834692" w:rsidRPr="00BD2C06" w:rsidRDefault="00834692" w:rsidP="0083469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Dugoročno nezaposleno lice</w:t>
            </w:r>
          </w:p>
          <w:p w14:paraId="71896BC3" w14:textId="77777777" w:rsidR="009402CB" w:rsidRPr="00BD2C06" w:rsidRDefault="009402CB">
            <w:pPr>
              <w:autoSpaceDE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bookmarkStart w:id="0" w:name="CheckBox"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81246" w14:textId="77777777" w:rsidR="009402CB" w:rsidRPr="00BD2C06" w:rsidRDefault="007A2EF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13607D" w:rsidRPr="00BD2C06" w14:paraId="30ABDA22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C72AC" w14:textId="77777777" w:rsidR="0013607D" w:rsidRPr="00BD2C06" w:rsidRDefault="0013607D" w:rsidP="0013607D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7FFFC" w14:textId="77777777" w:rsidR="0013607D" w:rsidRPr="00BD2C06" w:rsidRDefault="0013607D" w:rsidP="0013607D">
            <w:pPr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</w:rPr>
              <w:t>Samohrani roditelj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435AC" w14:textId="77777777" w:rsidR="0013607D" w:rsidRPr="00BD2C06" w:rsidRDefault="0013607D" w:rsidP="001360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13607D" w:rsidRPr="00BD2C06" w14:paraId="23DEE50A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C0B3D" w14:textId="77777777" w:rsidR="0013607D" w:rsidRPr="00BD2C06" w:rsidRDefault="0013607D" w:rsidP="0013607D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088A" w14:textId="77777777" w:rsidR="0013607D" w:rsidRPr="00BD2C06" w:rsidRDefault="0013607D" w:rsidP="0013607D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Izbeglica ili interno raseljeno lice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C66C1" w14:textId="77777777" w:rsidR="0013607D" w:rsidRPr="00BD2C06" w:rsidRDefault="0013607D" w:rsidP="001360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13607D" w:rsidRPr="00BD2C06" w14:paraId="3BD9CBEF" w14:textId="77777777" w:rsidTr="0013607D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56BE7" w14:textId="77777777" w:rsidR="0013607D" w:rsidRPr="00BD2C06" w:rsidRDefault="0013607D" w:rsidP="0013607D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4A65" w14:textId="77777777" w:rsidR="00834692" w:rsidRPr="00BD2C06" w:rsidRDefault="00834692" w:rsidP="00E75D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Ostale osobe iz socijalno ugroženih i ranjivih grupa</w:t>
            </w:r>
          </w:p>
          <w:p w14:paraId="1F77D77D" w14:textId="77777777" w:rsidR="0013607D" w:rsidRPr="00BD2C06" w:rsidRDefault="0013607D" w:rsidP="0013607D">
            <w:pPr>
              <w:autoSpaceDE w:val="0"/>
              <w:jc w:val="both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2A53C" w14:textId="77777777" w:rsidR="0013607D" w:rsidRPr="00BD2C06" w:rsidRDefault="0013607D" w:rsidP="001360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D716133" w14:textId="77777777" w:rsidR="0013607D" w:rsidRPr="00BD2C06" w:rsidRDefault="0013607D">
      <w:pPr>
        <w:spacing w:before="60" w:after="60"/>
        <w:jc w:val="both"/>
        <w:rPr>
          <w:rFonts w:ascii="Calibri" w:hAnsi="Calibri"/>
          <w:smallCaps/>
          <w:sz w:val="22"/>
          <w:szCs w:val="22"/>
          <w:lang w:val="sr-Cyrl-CS"/>
        </w:rPr>
      </w:pPr>
    </w:p>
    <w:p w14:paraId="71AA9F0A" w14:textId="77777777" w:rsidR="0013607D" w:rsidRPr="00BD2C06" w:rsidRDefault="0013607D">
      <w:pPr>
        <w:spacing w:before="60" w:after="60"/>
        <w:jc w:val="both"/>
        <w:rPr>
          <w:rFonts w:ascii="Calibri" w:hAnsi="Calibri"/>
          <w:smallCaps/>
          <w:sz w:val="22"/>
          <w:szCs w:val="22"/>
          <w:lang w:val="sr-Cyrl-CS"/>
        </w:rPr>
      </w:pPr>
    </w:p>
    <w:tbl>
      <w:tblPr>
        <w:tblW w:w="10340" w:type="dxa"/>
        <w:tblInd w:w="-67" w:type="dxa"/>
        <w:tblLayout w:type="fixed"/>
        <w:tblLook w:val="0000" w:firstRow="0" w:lastRow="0" w:firstColumn="0" w:lastColumn="0" w:noHBand="0" w:noVBand="0"/>
      </w:tblPr>
      <w:tblGrid>
        <w:gridCol w:w="3429"/>
        <w:gridCol w:w="2076"/>
        <w:gridCol w:w="1636"/>
        <w:gridCol w:w="1531"/>
        <w:gridCol w:w="1668"/>
      </w:tblGrid>
      <w:tr w:rsidR="00F5722A" w:rsidRPr="00BD2C06" w14:paraId="4B36D997" w14:textId="77777777" w:rsidTr="009F2382">
        <w:trPr>
          <w:trHeight w:val="567"/>
        </w:trPr>
        <w:tc>
          <w:tcPr>
            <w:tcW w:w="34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A447B5" w14:textId="77777777" w:rsidR="00F5722A" w:rsidRPr="00BD2C06" w:rsidRDefault="00F5722A" w:rsidP="009F238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  <w:t>Delatnost u koju se investira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B501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Proizvodnja, proizvodno zanatstvo, zdravstvene i intelektualne usluge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E7CA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 xml:space="preserve">Usluge, uslužno zanatstvo, ugostiteljske usluge, ostale uslužne delatnosti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71C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Preradjivačka industrija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F6822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Ostalo</w:t>
            </w:r>
          </w:p>
          <w:p w14:paraId="5D7ACDD2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F5722A" w:rsidRPr="00BD2C06" w14:paraId="28018C48" w14:textId="77777777" w:rsidTr="009F2382">
        <w:trPr>
          <w:trHeight w:val="567"/>
        </w:trPr>
        <w:tc>
          <w:tcPr>
            <w:tcW w:w="34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24649B4" w14:textId="77777777" w:rsidR="00F5722A" w:rsidRPr="00BD2C06" w:rsidRDefault="00F5722A" w:rsidP="009F2382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863BAF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C7262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ACC9DC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8AF80" w14:textId="77777777" w:rsidR="00F5722A" w:rsidRPr="00BD2C06" w:rsidRDefault="00F5722A" w:rsidP="009F23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6F6445" w14:textId="77777777" w:rsidR="0013607D" w:rsidRPr="00BD2C06" w:rsidRDefault="0013607D">
      <w:pPr>
        <w:spacing w:before="60" w:after="60"/>
        <w:jc w:val="both"/>
        <w:rPr>
          <w:rFonts w:ascii="Calibri" w:hAnsi="Calibri"/>
          <w:smallCaps/>
          <w:sz w:val="22"/>
          <w:szCs w:val="22"/>
          <w:lang w:val="sr-Cyrl-CS"/>
        </w:rPr>
      </w:pPr>
    </w:p>
    <w:tbl>
      <w:tblPr>
        <w:tblW w:w="103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97"/>
        <w:gridCol w:w="7910"/>
      </w:tblGrid>
      <w:tr w:rsidR="009402CB" w:rsidRPr="00BD2C06" w14:paraId="655B438B" w14:textId="77777777" w:rsidTr="00F5722A">
        <w:trPr>
          <w:trHeight w:val="567"/>
        </w:trPr>
        <w:tc>
          <w:tcPr>
            <w:tcW w:w="10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14:paraId="72669B28" w14:textId="77777777" w:rsidR="009402CB" w:rsidRPr="00BD2C06" w:rsidRDefault="00834692" w:rsidP="00834692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>OPIS POSLOVANjA, DELATNOSTI I PROIZVODA/USLUGA</w:t>
            </w:r>
          </w:p>
        </w:tc>
      </w:tr>
      <w:tr w:rsidR="009402CB" w:rsidRPr="00BD2C06" w14:paraId="4F850EF1" w14:textId="77777777" w:rsidTr="00F5722A">
        <w:trPr>
          <w:trHeight w:val="1863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93B08A1" w14:textId="77777777" w:rsidR="009402CB" w:rsidRPr="00BD2C06" w:rsidRDefault="0083469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>1.1 Kratko opišite delatnost u kojoj se želite da poslujete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70039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35606EBD" w14:textId="77777777" w:rsidR="009402CB" w:rsidRPr="00BD2C06" w:rsidRDefault="009402CB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</w:p>
        </w:tc>
      </w:tr>
      <w:tr w:rsidR="009402CB" w:rsidRPr="00BD2C06" w14:paraId="6AEB65E3" w14:textId="77777777" w:rsidTr="00F5722A">
        <w:trPr>
          <w:trHeight w:val="1890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E9B1BED" w14:textId="77777777" w:rsidR="009402CB" w:rsidRPr="00BD2C06" w:rsidRDefault="00834692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1.2 Kratko opišite šta želite da proizvodite ili koje usluge želite da pružate 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B2DE9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796D232D" w14:textId="77777777" w:rsidR="009402CB" w:rsidRPr="00BD2C06" w:rsidRDefault="009402CB" w:rsidP="0013607D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402CB" w:rsidRPr="00BD2C06" w14:paraId="6B92B408" w14:textId="77777777" w:rsidTr="00F5722A">
        <w:trPr>
          <w:trHeight w:val="1931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3B0AF12" w14:textId="77777777" w:rsidR="009402CB" w:rsidRPr="00BD2C06" w:rsidRDefault="00834692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>1.3.Opišite probleme sa kojima očekujete da se suočite u narednom periodu</w:t>
            </w: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393E41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0B15E8A2" w14:textId="77777777" w:rsidR="009402CB" w:rsidRPr="00BD2C06" w:rsidRDefault="009402CB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628A37FC" w14:textId="77777777" w:rsidR="009402CB" w:rsidRPr="00BD2C06" w:rsidRDefault="009402CB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402CB" w:rsidRPr="00BD2C06" w14:paraId="1F3EE761" w14:textId="77777777" w:rsidTr="00F5722A">
        <w:trPr>
          <w:trHeight w:val="1665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6118FEA" w14:textId="77777777" w:rsidR="00834692" w:rsidRPr="00BD2C06" w:rsidRDefault="00834692" w:rsidP="00834692">
            <w:pPr>
              <w:jc w:val="both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>1.4.Navesti direktne efekte ulaganja</w:t>
            </w:r>
          </w:p>
          <w:p w14:paraId="1ACAEB56" w14:textId="77777777" w:rsidR="009402CB" w:rsidRPr="00BD2C06" w:rsidRDefault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3084C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70524571" w14:textId="77777777" w:rsidR="009402CB" w:rsidRPr="00BD2C06" w:rsidRDefault="009402CB" w:rsidP="00834692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402CB" w:rsidRPr="00BD2C06" w14:paraId="5E0EFF9C" w14:textId="77777777" w:rsidTr="00F5722A">
        <w:trPr>
          <w:trHeight w:val="2055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B3F3A4C" w14:textId="77777777" w:rsidR="00834692" w:rsidRPr="00BD2C06" w:rsidRDefault="00834692" w:rsidP="00834692">
            <w:pPr>
              <w:jc w:val="both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lastRenderedPageBreak/>
              <w:t>1.5.Navesti indirektne efekte ulaganja</w:t>
            </w:r>
          </w:p>
          <w:p w14:paraId="53AC4914" w14:textId="77777777" w:rsidR="009402CB" w:rsidRPr="00BD2C06" w:rsidRDefault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7C6B72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2732AC76" w14:textId="77777777" w:rsidR="009402CB" w:rsidRPr="00BD2C06" w:rsidRDefault="009402CB" w:rsidP="0013607D">
            <w:pPr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402CB" w:rsidRPr="00BD2C06" w14:paraId="674DB31E" w14:textId="77777777" w:rsidTr="00F5722A">
        <w:trPr>
          <w:trHeight w:val="1725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070EE39" w14:textId="77777777" w:rsidR="009402CB" w:rsidRPr="00BD2C06" w:rsidRDefault="00834692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1.6.Objasnite prednosti – zbog čega bi Vaš proizvod/ usluga bio bolji od drugih (istih ili sličnih) koji postoje na tržištu </w:t>
            </w:r>
          </w:p>
          <w:p w14:paraId="076FBF6D" w14:textId="77777777" w:rsidR="00CC2159" w:rsidRPr="00BD2C06" w:rsidRDefault="00CC215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0F6D59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1BE2CFE1" w14:textId="77777777" w:rsidR="009402CB" w:rsidRPr="00BD2C06" w:rsidRDefault="009402CB">
            <w:pPr>
              <w:snapToGrid w:val="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</w:tbl>
    <w:p w14:paraId="2ADD7192" w14:textId="77777777" w:rsidR="00CC2159" w:rsidRPr="00BD2C06" w:rsidRDefault="00CC2159">
      <w:pPr>
        <w:rPr>
          <w:rFonts w:ascii="Calibri" w:hAnsi="Calibri"/>
          <w:sz w:val="22"/>
          <w:szCs w:val="22"/>
          <w:lang w:val="sr-Cyrl-CS"/>
        </w:rPr>
      </w:pPr>
    </w:p>
    <w:p w14:paraId="0C5AC88E" w14:textId="77777777" w:rsidR="009402CB" w:rsidRPr="00BD2C06" w:rsidRDefault="009402CB">
      <w:pPr>
        <w:rPr>
          <w:rFonts w:ascii="Calibri" w:hAnsi="Calibri"/>
          <w:sz w:val="22"/>
          <w:szCs w:val="22"/>
          <w:lang w:val="sr-Cyrl-CS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397"/>
        <w:gridCol w:w="7951"/>
      </w:tblGrid>
      <w:tr w:rsidR="009402CB" w:rsidRPr="00BD2C06" w14:paraId="7505528C" w14:textId="77777777" w:rsidTr="007E3EDE">
        <w:trPr>
          <w:trHeight w:hRule="exact" w:val="567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14:paraId="11CCB340" w14:textId="77777777" w:rsidR="009402CB" w:rsidRPr="00BD2C06" w:rsidRDefault="00C32F7D" w:rsidP="007A2EFA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POSLOVNI PROSTOR</w:t>
            </w:r>
          </w:p>
        </w:tc>
      </w:tr>
      <w:tr w:rsidR="009402CB" w:rsidRPr="00BD2C06" w14:paraId="08FD8881" w14:textId="77777777" w:rsidTr="007E3EDE">
        <w:trPr>
          <w:trHeight w:hRule="exact" w:val="1475"/>
        </w:trPr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83CBCD1" w14:textId="77777777" w:rsidR="009402CB" w:rsidRPr="00BD2C06" w:rsidRDefault="0012168C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>Adresa  poslovnog prostora  ( ukoliko Vaša ideja bude usvojena)</w:t>
            </w:r>
          </w:p>
        </w:tc>
        <w:tc>
          <w:tcPr>
            <w:tcW w:w="79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496C8" w14:textId="77777777" w:rsidR="009402CB" w:rsidRPr="00BD2C06" w:rsidRDefault="009402CB">
            <w:pPr>
              <w:snapToGrid w:val="0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7FB97655" w14:textId="77777777" w:rsidR="009402CB" w:rsidRPr="00BD2C06" w:rsidRDefault="009402CB">
            <w:pPr>
              <w:snapToGrid w:val="0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402CB" w:rsidRPr="00BD2C06" w14:paraId="2EF1629E" w14:textId="77777777" w:rsidTr="007E3EDE">
        <w:trPr>
          <w:trHeight w:hRule="exact" w:val="567"/>
        </w:trPr>
        <w:tc>
          <w:tcPr>
            <w:tcW w:w="2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6A6674" w14:textId="77777777" w:rsidR="009402CB" w:rsidRPr="00BD2C06" w:rsidRDefault="0012168C">
            <w:pPr>
              <w:jc w:val="center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Vlasništvo nad poslovnim prostorom</w:t>
            </w:r>
          </w:p>
        </w:tc>
        <w:tc>
          <w:tcPr>
            <w:tcW w:w="79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91C59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Površina u vlasništvu</w:t>
            </w:r>
            <w:r w:rsidR="009402CB" w:rsidRPr="00BD2C06">
              <w:rPr>
                <w:rFonts w:ascii="Calibri" w:hAnsi="Calibri"/>
                <w:sz w:val="22"/>
                <w:szCs w:val="22"/>
                <w:lang w:val="sr-Cyrl-CS"/>
              </w:rPr>
              <w:t>:  ______________  м²</w:t>
            </w:r>
          </w:p>
        </w:tc>
      </w:tr>
      <w:tr w:rsidR="009402CB" w:rsidRPr="00BD2C06" w14:paraId="5CE2A32B" w14:textId="77777777" w:rsidTr="007E3EDE">
        <w:trPr>
          <w:trHeight w:hRule="exact" w:val="567"/>
        </w:trPr>
        <w:tc>
          <w:tcPr>
            <w:tcW w:w="239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7D6115FF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5C63C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Površina u zakupu / ustupljena</w:t>
            </w:r>
            <w:r w:rsidR="009402CB" w:rsidRPr="00BD2C06">
              <w:rPr>
                <w:rFonts w:ascii="Calibri" w:hAnsi="Calibri"/>
                <w:sz w:val="22"/>
                <w:szCs w:val="22"/>
                <w:u w:val="single"/>
                <w:lang w:val="sr-Cyrl-CS"/>
              </w:rPr>
              <w:t xml:space="preserve"> </w:t>
            </w:r>
            <w:r w:rsidR="009402CB" w:rsidRPr="00BD2C06">
              <w:rPr>
                <w:rFonts w:ascii="Calibri" w:hAnsi="Calibri"/>
                <w:sz w:val="22"/>
                <w:szCs w:val="22"/>
                <w:lang w:val="sr-Cyrl-CS"/>
              </w:rPr>
              <w:t>: ___</w:t>
            </w:r>
            <w:r w:rsidRPr="00BD2C06">
              <w:rPr>
                <w:rFonts w:ascii="Calibri" w:hAnsi="Calibri"/>
                <w:sz w:val="22"/>
                <w:szCs w:val="22"/>
                <w:lang w:val="sr-Cyrl-CS"/>
              </w:rPr>
              <w:t>____ м², za period:</w:t>
            </w:r>
            <w:r w:rsidR="0013607D" w:rsidRPr="00BD2C06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9402CB" w:rsidRPr="00BD2C06">
              <w:rPr>
                <w:rFonts w:ascii="Calibri" w:hAnsi="Calibri"/>
                <w:sz w:val="22"/>
                <w:szCs w:val="22"/>
                <w:lang w:val="sr-Cyrl-CS"/>
              </w:rPr>
              <w:t>__</w:t>
            </w:r>
            <w:r w:rsidR="0013607D" w:rsidRPr="00BD2C06">
              <w:rPr>
                <w:rFonts w:ascii="Calibri" w:hAnsi="Calibri"/>
                <w:sz w:val="22"/>
                <w:szCs w:val="22"/>
                <w:lang w:val="sr-Latn-RS"/>
              </w:rPr>
              <w:t>__________________</w:t>
            </w:r>
          </w:p>
        </w:tc>
      </w:tr>
    </w:tbl>
    <w:p w14:paraId="7D9A8B60" w14:textId="77777777" w:rsidR="009402CB" w:rsidRPr="00BD2C06" w:rsidRDefault="009402CB">
      <w:pPr>
        <w:rPr>
          <w:rFonts w:ascii="Calibri" w:hAnsi="Calibri"/>
          <w:sz w:val="22"/>
          <w:szCs w:val="22"/>
          <w:lang w:val="sr-Cyrl-CS"/>
        </w:rPr>
      </w:pPr>
    </w:p>
    <w:p w14:paraId="2CE1CB27" w14:textId="77777777" w:rsidR="009402CB" w:rsidRPr="00BD2C06" w:rsidRDefault="009402CB">
      <w:pPr>
        <w:rPr>
          <w:rFonts w:ascii="Calibri" w:hAnsi="Calibri"/>
          <w:sz w:val="22"/>
          <w:szCs w:val="22"/>
          <w:lang w:val="sr-Cyrl-CS"/>
        </w:rPr>
      </w:pP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2448"/>
        <w:gridCol w:w="3189"/>
        <w:gridCol w:w="2693"/>
        <w:gridCol w:w="2028"/>
      </w:tblGrid>
      <w:tr w:rsidR="009402CB" w:rsidRPr="00BD2C06" w14:paraId="17DC1FE8" w14:textId="77777777" w:rsidTr="005A0677">
        <w:trPr>
          <w:trHeight w:val="567"/>
        </w:trPr>
        <w:tc>
          <w:tcPr>
            <w:tcW w:w="10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14:paraId="6D3B5295" w14:textId="77777777" w:rsidR="009402CB" w:rsidRPr="00BD2C06" w:rsidRDefault="0012168C" w:rsidP="007A2EFA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TRŽIŠTE PRODAJE - KUPCI</w:t>
            </w:r>
            <w:r w:rsidR="009402CB"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9402CB" w:rsidRPr="00BD2C06" w14:paraId="2394AF96" w14:textId="77777777">
        <w:trPr>
          <w:trHeight w:val="397"/>
        </w:trPr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C0D1D5" w14:textId="77777777" w:rsidR="009402CB" w:rsidRPr="00BD2C06" w:rsidRDefault="009402CB" w:rsidP="0012168C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 xml:space="preserve">3.1 </w:t>
            </w:r>
            <w:r w:rsidR="0012168C"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Karakteristike prodajnog tržišta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3ECE50" w14:textId="77777777" w:rsidR="009402CB" w:rsidRPr="00BD2C06" w:rsidRDefault="0012168C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Geografska lokacija tržišta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7DCFAC" w14:textId="77777777" w:rsidR="009402CB" w:rsidRPr="00BD2C06" w:rsidRDefault="0012168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>% učešće u ukupnom prihodu</w:t>
            </w:r>
          </w:p>
        </w:tc>
      </w:tr>
      <w:tr w:rsidR="009402CB" w:rsidRPr="00BD2C06" w14:paraId="1009EF87" w14:textId="77777777">
        <w:trPr>
          <w:trHeight w:val="284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20C684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C7231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U Lokalu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5C381" w14:textId="77777777" w:rsidR="009402CB" w:rsidRPr="00BD2C06" w:rsidRDefault="009402CB" w:rsidP="00BE7EB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402CB" w:rsidRPr="00BD2C06" w14:paraId="07555D6F" w14:textId="77777777">
        <w:trPr>
          <w:trHeight w:val="284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36C257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A7B92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U Regionu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33C19" w14:textId="77777777" w:rsidR="009402CB" w:rsidRPr="00BD2C06" w:rsidRDefault="009402CB" w:rsidP="00BE7EB7">
            <w:pPr>
              <w:snapToGrid w:val="0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9402CB" w:rsidRPr="00BD2C06" w14:paraId="1555666B" w14:textId="77777777">
        <w:trPr>
          <w:trHeight w:val="284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EE1056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5A91A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Nacionalno</w:t>
            </w:r>
            <w:r w:rsidR="009402CB" w:rsidRPr="00BD2C06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54002" w14:textId="77777777" w:rsidR="009402CB" w:rsidRPr="00BD2C06" w:rsidRDefault="009402CB" w:rsidP="00BE7EB7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402CB" w:rsidRPr="00BD2C06" w14:paraId="0CAFB358" w14:textId="77777777">
        <w:trPr>
          <w:trHeight w:val="284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846DA9C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3D4DF1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U inostranstvu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3E407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402CB" w:rsidRPr="00BD2C06" w14:paraId="6DF9D204" w14:textId="77777777">
        <w:trPr>
          <w:trHeight w:val="397"/>
        </w:trPr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7FDF6E" w14:textId="77777777" w:rsidR="009402CB" w:rsidRPr="00BD2C06" w:rsidRDefault="009402CB" w:rsidP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 xml:space="preserve"> 3.2 К</w:t>
            </w:r>
            <w:r w:rsidR="0012168C"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upci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B5C1A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Pravna lica</w:t>
            </w:r>
          </w:p>
        </w:tc>
        <w:tc>
          <w:tcPr>
            <w:tcW w:w="472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8FC74" w14:textId="77777777" w:rsidR="009402CB" w:rsidRPr="00BD2C06" w:rsidRDefault="001360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9402CB" w:rsidRPr="00BD2C06" w14:paraId="65C74B36" w14:textId="77777777">
        <w:trPr>
          <w:trHeight w:val="397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3FAE887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B74D4B" w14:textId="77777777" w:rsidR="009402CB" w:rsidRPr="00BD2C06" w:rsidRDefault="0012168C">
            <w:pPr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Fizička lica  (stanovništvo)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D36AC" w14:textId="77777777" w:rsidR="009402CB" w:rsidRPr="00BD2C06" w:rsidRDefault="0013607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instrText xml:space="preserve"> FORMCHECKBOX </w:instrText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</w:r>
            <w:r w:rsidRPr="00BD2C06">
              <w:rPr>
                <w:rFonts w:ascii="Calibri" w:hAnsi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9402CB" w:rsidRPr="00BD2C06" w14:paraId="0DA0D626" w14:textId="77777777">
        <w:trPr>
          <w:trHeight w:val="397"/>
        </w:trPr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9D31A8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  <w:p w14:paraId="0E86C81C" w14:textId="77777777" w:rsidR="009402CB" w:rsidRPr="00BD2C06" w:rsidRDefault="009402CB">
            <w:pPr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B797FC" w14:textId="77777777" w:rsidR="009402CB" w:rsidRPr="00BD2C06" w:rsidRDefault="0012168C">
            <w:pPr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Naziv kupca</w:t>
            </w:r>
            <w:r w:rsidR="009402CB"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4E9922" w14:textId="77777777" w:rsidR="00CC2159" w:rsidRPr="00BD2C06" w:rsidRDefault="00CC2159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</w:p>
          <w:p w14:paraId="03556720" w14:textId="77777777" w:rsidR="009402CB" w:rsidRPr="00BD2C06" w:rsidRDefault="0012168C">
            <w:pPr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Geografska lokacija tržišta gde se nalazi</w:t>
            </w:r>
            <w:r w:rsidR="009402CB" w:rsidRPr="00BD2C06">
              <w:rPr>
                <w:rFonts w:ascii="Calibri" w:hAnsi="Calibri"/>
                <w:b/>
                <w:color w:val="FF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61EBD2" w14:textId="77777777" w:rsidR="009402CB" w:rsidRPr="00BD2C06" w:rsidRDefault="009402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 xml:space="preserve">% </w:t>
            </w:r>
            <w:r w:rsidR="0012168C"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>učešće u ukupnom prihodu</w:t>
            </w:r>
          </w:p>
        </w:tc>
      </w:tr>
      <w:tr w:rsidR="009402CB" w:rsidRPr="00BD2C06" w14:paraId="3DD9CD87" w14:textId="77777777">
        <w:trPr>
          <w:trHeight w:val="397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4427C6" w14:textId="77777777" w:rsidR="0012168C" w:rsidRPr="00BD2C06" w:rsidRDefault="009402CB">
            <w:pPr>
              <w:rPr>
                <w:rFonts w:ascii="Calibri" w:hAnsi="Calibri"/>
                <w:b/>
                <w:sz w:val="22"/>
                <w:szCs w:val="22"/>
                <w:lang w:val="ru-RU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ru-RU"/>
              </w:rPr>
              <w:t xml:space="preserve">3.3 </w:t>
            </w:r>
            <w:r w:rsidR="0012168C"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Najveći kupci ( kada kupci nisu samo stanovništvo)</w:t>
            </w:r>
          </w:p>
          <w:p w14:paraId="47B6CB12" w14:textId="77777777" w:rsidR="009402CB" w:rsidRPr="00BD2C06" w:rsidRDefault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39FF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B7E9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66266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</w:tr>
      <w:tr w:rsidR="009402CB" w:rsidRPr="00BD2C06" w14:paraId="57FC0650" w14:textId="77777777">
        <w:trPr>
          <w:trHeight w:val="397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AE9227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9C167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D6116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26C93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</w:tr>
      <w:tr w:rsidR="009402CB" w:rsidRPr="00BD2C06" w14:paraId="03C0850F" w14:textId="77777777">
        <w:trPr>
          <w:trHeight w:val="397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8B0CC4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5C17A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2BFB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FFAAC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</w:tr>
      <w:tr w:rsidR="009402CB" w:rsidRPr="00BD2C06" w14:paraId="2C65CDB2" w14:textId="77777777">
        <w:trPr>
          <w:trHeight w:val="813"/>
        </w:trPr>
        <w:tc>
          <w:tcPr>
            <w:tcW w:w="2448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BBD4B92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8DF93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0BCF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FABFC" w14:textId="77777777" w:rsidR="009402CB" w:rsidRPr="00BD2C06" w:rsidRDefault="009402CB">
            <w:pPr>
              <w:snapToGrid w:val="0"/>
              <w:jc w:val="center"/>
              <w:rPr>
                <w:rFonts w:ascii="Calibri" w:hAnsi="Calibri"/>
                <w:b/>
                <w:sz w:val="22"/>
                <w:szCs w:val="22"/>
                <w:lang w:val="ru-RU"/>
              </w:rPr>
            </w:pPr>
          </w:p>
        </w:tc>
      </w:tr>
    </w:tbl>
    <w:p w14:paraId="5890F5C3" w14:textId="77777777" w:rsidR="0013607D" w:rsidRPr="00BD2C06" w:rsidRDefault="0013607D">
      <w:pPr>
        <w:rPr>
          <w:rFonts w:ascii="Calibri" w:hAnsi="Calibri"/>
          <w:sz w:val="22"/>
          <w:szCs w:val="22"/>
          <w:lang w:val="sr-Cyrl-CS"/>
        </w:rPr>
      </w:pPr>
    </w:p>
    <w:p w14:paraId="4C311A59" w14:textId="77777777" w:rsidR="00BE7EB7" w:rsidRPr="00BD2C06" w:rsidRDefault="00BE7EB7" w:rsidP="00BE7EB7">
      <w:pPr>
        <w:rPr>
          <w:rFonts w:ascii="Calibri" w:hAnsi="Calibri"/>
          <w:sz w:val="22"/>
          <w:szCs w:val="22"/>
          <w:lang w:val="sr-Cyrl-CS"/>
        </w:rPr>
      </w:pPr>
    </w:p>
    <w:tbl>
      <w:tblPr>
        <w:tblW w:w="10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0116"/>
      </w:tblGrid>
      <w:tr w:rsidR="00BE7EB7" w:rsidRPr="00BD2C06" w14:paraId="4F3146C2" w14:textId="77777777" w:rsidTr="005F6060">
        <w:trPr>
          <w:trHeight w:hRule="exact" w:val="567"/>
        </w:trPr>
        <w:tc>
          <w:tcPr>
            <w:tcW w:w="10116" w:type="dxa"/>
            <w:shd w:val="clear" w:color="auto" w:fill="BDD6EE"/>
            <w:vAlign w:val="center"/>
          </w:tcPr>
          <w:p w14:paraId="12CCA060" w14:textId="77777777" w:rsidR="00BE7EB7" w:rsidRPr="00BD2C06" w:rsidRDefault="00C106F3" w:rsidP="00BE7EB7">
            <w:pPr>
              <w:numPr>
                <w:ilvl w:val="0"/>
                <w:numId w:val="3"/>
              </w:numPr>
              <w:suppressAutoHyphens w:val="0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TEHNIČKA SPECIFIKACIJA OPREME</w:t>
            </w:r>
          </w:p>
        </w:tc>
      </w:tr>
      <w:tr w:rsidR="00BE7EB7" w:rsidRPr="00BD2C06" w14:paraId="28382210" w14:textId="77777777" w:rsidTr="005F6060">
        <w:trPr>
          <w:trHeight w:val="454"/>
        </w:trPr>
        <w:tc>
          <w:tcPr>
            <w:tcW w:w="10116" w:type="dxa"/>
            <w:shd w:val="clear" w:color="auto" w:fill="BDD6EE"/>
            <w:vAlign w:val="center"/>
          </w:tcPr>
          <w:p w14:paraId="3074700C" w14:textId="77777777" w:rsidR="00C32F7D" w:rsidRPr="00787A54" w:rsidRDefault="00C32F7D" w:rsidP="009402CB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DFB4197" w14:textId="77777777" w:rsidR="00BE7EB7" w:rsidRPr="00787A54" w:rsidRDefault="00C106F3" w:rsidP="009402CB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87A54">
              <w:rPr>
                <w:rFonts w:ascii="Calibri" w:hAnsi="Calibri"/>
                <w:b/>
                <w:sz w:val="22"/>
                <w:szCs w:val="2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Molim, navedite dimenzije, model, tip, godina proizvodnje, kapaciteti, radna snaga i ostale tehničke karakteristike:</w:t>
            </w:r>
          </w:p>
          <w:p w14:paraId="2B1037C4" w14:textId="77777777" w:rsidR="00C106F3" w:rsidRPr="00BD2C06" w:rsidRDefault="00C106F3" w:rsidP="009402CB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14:paraId="0C7F7AB6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572"/>
        <w:gridCol w:w="2970"/>
        <w:gridCol w:w="1530"/>
        <w:gridCol w:w="1035"/>
        <w:gridCol w:w="1575"/>
      </w:tblGrid>
      <w:tr w:rsidR="00BE7EB7" w:rsidRPr="00BD2C06" w14:paraId="17952BA6" w14:textId="77777777" w:rsidTr="005A0677">
        <w:tc>
          <w:tcPr>
            <w:tcW w:w="506" w:type="dxa"/>
            <w:tcBorders>
              <w:bottom w:val="thickThinSmallGap" w:sz="24" w:space="0" w:color="auto"/>
            </w:tcBorders>
            <w:shd w:val="clear" w:color="auto" w:fill="BDD6EE"/>
          </w:tcPr>
          <w:p w14:paraId="119342C1" w14:textId="77777777" w:rsidR="00BE7EB7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Re.b</w:t>
            </w:r>
            <w:r w:rsidRPr="00BD2C06">
              <w:rPr>
                <w:rFonts w:ascii="Calibri" w:hAnsi="Calibri"/>
                <w:b/>
                <w:sz w:val="22"/>
                <w:szCs w:val="22"/>
                <w:lang w:val="sr-Cyrl-CS"/>
              </w:rPr>
              <w:t>r</w:t>
            </w:r>
          </w:p>
        </w:tc>
        <w:tc>
          <w:tcPr>
            <w:tcW w:w="2572" w:type="dxa"/>
            <w:tcBorders>
              <w:bottom w:val="thickThinSmallGap" w:sz="24" w:space="0" w:color="auto"/>
            </w:tcBorders>
            <w:shd w:val="clear" w:color="auto" w:fill="BDD6EE"/>
          </w:tcPr>
          <w:p w14:paraId="5974A726" w14:textId="77777777" w:rsidR="00BE7EB7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Naziv opreme</w:t>
            </w:r>
          </w:p>
        </w:tc>
        <w:tc>
          <w:tcPr>
            <w:tcW w:w="2970" w:type="dxa"/>
            <w:tcBorders>
              <w:bottom w:val="thickThinSmallGap" w:sz="24" w:space="0" w:color="auto"/>
            </w:tcBorders>
            <w:shd w:val="clear" w:color="auto" w:fill="BDD6EE"/>
          </w:tcPr>
          <w:p w14:paraId="6B3D501E" w14:textId="77777777" w:rsidR="00BE7EB7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Tehnička specifikacija</w:t>
            </w:r>
          </w:p>
        </w:tc>
        <w:tc>
          <w:tcPr>
            <w:tcW w:w="1530" w:type="dxa"/>
            <w:tcBorders>
              <w:bottom w:val="thickThinSmallGap" w:sz="24" w:space="0" w:color="auto"/>
            </w:tcBorders>
            <w:shd w:val="clear" w:color="auto" w:fill="BDD6EE"/>
          </w:tcPr>
          <w:p w14:paraId="2A377DA5" w14:textId="77777777" w:rsidR="00BE7EB7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Cena po jedinici  - u EUR</w:t>
            </w:r>
          </w:p>
        </w:tc>
        <w:tc>
          <w:tcPr>
            <w:tcW w:w="1035" w:type="dxa"/>
            <w:tcBorders>
              <w:bottom w:val="thickThinSmallGap" w:sz="24" w:space="0" w:color="auto"/>
            </w:tcBorders>
            <w:shd w:val="clear" w:color="auto" w:fill="BDD6EE"/>
          </w:tcPr>
          <w:p w14:paraId="2DDBE867" w14:textId="77777777" w:rsidR="00BE7EB7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Broj komada</w:t>
            </w:r>
          </w:p>
        </w:tc>
        <w:tc>
          <w:tcPr>
            <w:tcW w:w="1575" w:type="dxa"/>
            <w:tcBorders>
              <w:bottom w:val="thickThinSmallGap" w:sz="24" w:space="0" w:color="auto"/>
            </w:tcBorders>
            <w:shd w:val="clear" w:color="auto" w:fill="BDD6EE"/>
          </w:tcPr>
          <w:p w14:paraId="686F7981" w14:textId="77777777" w:rsidR="00BE7EB7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Ukupna vrednost</w:t>
            </w:r>
          </w:p>
        </w:tc>
      </w:tr>
      <w:tr w:rsidR="00BE7EB7" w:rsidRPr="00BD2C06" w14:paraId="3D9F23C3" w14:textId="77777777" w:rsidTr="00C106F3">
        <w:trPr>
          <w:cantSplit/>
          <w:trHeight w:val="1134"/>
        </w:trPr>
        <w:tc>
          <w:tcPr>
            <w:tcW w:w="506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textDirection w:val="btLr"/>
          </w:tcPr>
          <w:p w14:paraId="50B8345A" w14:textId="77777777" w:rsidR="00BE7EB7" w:rsidRPr="00BD2C06" w:rsidRDefault="00C106F3" w:rsidP="009402CB">
            <w:pPr>
              <w:ind w:left="113" w:right="113"/>
              <w:rPr>
                <w:rFonts w:ascii="Calibri" w:hAnsi="Calibri"/>
                <w:b/>
                <w:color w:val="FF0000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color w:val="FF0000"/>
                <w:sz w:val="22"/>
                <w:szCs w:val="22"/>
                <w:lang w:val="sr-Cyrl-CS"/>
              </w:rPr>
              <w:t>PRIMER:</w:t>
            </w:r>
          </w:p>
        </w:tc>
        <w:tc>
          <w:tcPr>
            <w:tcW w:w="2572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45BD519D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0AF0C39D" w14:textId="77777777" w:rsidR="00BE7EB7" w:rsidRPr="00BD2C06" w:rsidRDefault="00C106F3" w:rsidP="009402CB">
            <w:pPr>
              <w:jc w:val="center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RS"/>
              </w:rPr>
              <w:t>Mašina za proizvodnju peciva</w:t>
            </w:r>
          </w:p>
          <w:p w14:paraId="518D0DC4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2B55E6BB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970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19815533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CS"/>
              </w:rPr>
              <w:t>Ganussi, wp500, k100, 2018.godine, kapacitet 1.000 kom /h,  snaga 10kw</w:t>
            </w:r>
          </w:p>
        </w:tc>
        <w:tc>
          <w:tcPr>
            <w:tcW w:w="1530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11AE4106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14:paraId="65013F32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  <w:tc>
          <w:tcPr>
            <w:tcW w:w="103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7BE24DF5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14:paraId="33D5A651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CS"/>
              </w:rPr>
              <w:t>1</w:t>
            </w:r>
          </w:p>
        </w:tc>
        <w:tc>
          <w:tcPr>
            <w:tcW w:w="1575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5A4413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  <w:p w14:paraId="6FF24DCA" w14:textId="77777777" w:rsidR="00BE7EB7" w:rsidRPr="00BD2C06" w:rsidRDefault="00BE7EB7" w:rsidP="009402CB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BD2C06">
              <w:rPr>
                <w:rFonts w:ascii="Calibri" w:hAnsi="Calibri"/>
                <w:sz w:val="22"/>
                <w:szCs w:val="22"/>
                <w:lang w:val="sr-Latn-CS"/>
              </w:rPr>
              <w:t>50.000,00</w:t>
            </w:r>
          </w:p>
        </w:tc>
      </w:tr>
      <w:tr w:rsidR="00F2316F" w:rsidRPr="00BD2C06" w14:paraId="1F926BF4" w14:textId="77777777" w:rsidTr="00C106F3">
        <w:tc>
          <w:tcPr>
            <w:tcW w:w="506" w:type="dxa"/>
            <w:tcBorders>
              <w:top w:val="thinThickSmallGap" w:sz="24" w:space="0" w:color="auto"/>
            </w:tcBorders>
          </w:tcPr>
          <w:p w14:paraId="1D2BC08A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28639A9" w14:textId="77777777" w:rsidR="00F2316F" w:rsidRPr="00BD2C06" w:rsidRDefault="00F2316F" w:rsidP="009402CB">
            <w:pPr>
              <w:spacing w:line="100" w:lineRule="atLeast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625EE5D4" w14:textId="77777777" w:rsidR="00194D7E" w:rsidRPr="00BD2C06" w:rsidRDefault="00194D7E" w:rsidP="009402CB">
            <w:pPr>
              <w:spacing w:line="100" w:lineRule="atLeas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970" w:type="dxa"/>
            <w:tcBorders>
              <w:top w:val="thinThickSmallGap" w:sz="24" w:space="0" w:color="auto"/>
            </w:tcBorders>
          </w:tcPr>
          <w:p w14:paraId="6DA3E342" w14:textId="77777777" w:rsidR="00F2316F" w:rsidRPr="00BD2C06" w:rsidRDefault="00F2316F" w:rsidP="009402CB">
            <w:pPr>
              <w:spacing w:line="100" w:lineRule="atLeas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thinThickSmallGap" w:sz="24" w:space="0" w:color="auto"/>
            </w:tcBorders>
          </w:tcPr>
          <w:p w14:paraId="435254BC" w14:textId="77777777" w:rsidR="00F2316F" w:rsidRPr="00BD2C06" w:rsidRDefault="00F2316F" w:rsidP="009402CB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035" w:type="dxa"/>
            <w:tcBorders>
              <w:top w:val="thinThickSmallGap" w:sz="24" w:space="0" w:color="auto"/>
            </w:tcBorders>
          </w:tcPr>
          <w:p w14:paraId="48899094" w14:textId="77777777" w:rsidR="00F2316F" w:rsidRPr="00BD2C06" w:rsidRDefault="00F2316F" w:rsidP="009402CB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75" w:type="dxa"/>
            <w:tcBorders>
              <w:top w:val="thinThickSmallGap" w:sz="24" w:space="0" w:color="auto"/>
            </w:tcBorders>
          </w:tcPr>
          <w:p w14:paraId="607C6743" w14:textId="77777777" w:rsidR="00F2316F" w:rsidRPr="00BD2C06" w:rsidRDefault="00F2316F" w:rsidP="004E6077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F2316F" w:rsidRPr="00BD2C06" w14:paraId="63A68B04" w14:textId="77777777" w:rsidTr="00C106F3">
        <w:tc>
          <w:tcPr>
            <w:tcW w:w="506" w:type="dxa"/>
          </w:tcPr>
          <w:p w14:paraId="4F4437B9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572" w:type="dxa"/>
          </w:tcPr>
          <w:p w14:paraId="071A8402" w14:textId="77777777" w:rsidR="00F2316F" w:rsidRPr="00BD2C06" w:rsidRDefault="00F2316F" w:rsidP="00F2316F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  <w:p w14:paraId="1F47055D" w14:textId="77777777" w:rsidR="00194D7E" w:rsidRPr="00BD2C06" w:rsidRDefault="00194D7E" w:rsidP="00F2316F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2970" w:type="dxa"/>
          </w:tcPr>
          <w:p w14:paraId="02A582F3" w14:textId="77777777" w:rsidR="00F2316F" w:rsidRPr="00BD2C06" w:rsidRDefault="00F2316F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</w:tcPr>
          <w:p w14:paraId="229D66AA" w14:textId="77777777" w:rsidR="00F2316F" w:rsidRPr="00BD2C06" w:rsidRDefault="00F2316F" w:rsidP="009402CB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035" w:type="dxa"/>
          </w:tcPr>
          <w:p w14:paraId="0B785F0E" w14:textId="77777777" w:rsidR="00F2316F" w:rsidRPr="00BD2C06" w:rsidRDefault="00F2316F" w:rsidP="009402CB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75" w:type="dxa"/>
          </w:tcPr>
          <w:p w14:paraId="23E357A8" w14:textId="77777777" w:rsidR="00F2316F" w:rsidRPr="00BD2C06" w:rsidRDefault="00F2316F" w:rsidP="004E6077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F2316F" w:rsidRPr="00BD2C06" w14:paraId="7343F168" w14:textId="77777777" w:rsidTr="00C106F3">
        <w:tc>
          <w:tcPr>
            <w:tcW w:w="506" w:type="dxa"/>
          </w:tcPr>
          <w:p w14:paraId="07300122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572" w:type="dxa"/>
          </w:tcPr>
          <w:p w14:paraId="57A81F4F" w14:textId="77777777" w:rsidR="00F2316F" w:rsidRPr="00BD2C06" w:rsidRDefault="00F2316F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  <w:p w14:paraId="67C60F1C" w14:textId="77777777" w:rsidR="00194D7E" w:rsidRPr="00BD2C06" w:rsidRDefault="00194D7E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2970" w:type="dxa"/>
          </w:tcPr>
          <w:p w14:paraId="343E9737" w14:textId="77777777" w:rsidR="00F2316F" w:rsidRPr="00BD2C06" w:rsidRDefault="00F2316F" w:rsidP="009402CB">
            <w:pPr>
              <w:spacing w:line="100" w:lineRule="atLeast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530" w:type="dxa"/>
          </w:tcPr>
          <w:p w14:paraId="603BDDFD" w14:textId="77777777" w:rsidR="00F2316F" w:rsidRPr="00BD2C06" w:rsidRDefault="00F2316F" w:rsidP="009402CB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035" w:type="dxa"/>
          </w:tcPr>
          <w:p w14:paraId="73C017E9" w14:textId="77777777" w:rsidR="00F2316F" w:rsidRPr="00BD2C06" w:rsidRDefault="00F2316F" w:rsidP="009402CB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575" w:type="dxa"/>
          </w:tcPr>
          <w:p w14:paraId="2B624027" w14:textId="77777777" w:rsidR="00F2316F" w:rsidRPr="00BD2C06" w:rsidRDefault="00F2316F" w:rsidP="004E6077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F2316F" w:rsidRPr="00BD2C06" w14:paraId="53EBF99C" w14:textId="77777777" w:rsidTr="00C106F3">
        <w:tc>
          <w:tcPr>
            <w:tcW w:w="506" w:type="dxa"/>
          </w:tcPr>
          <w:p w14:paraId="10910970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572" w:type="dxa"/>
          </w:tcPr>
          <w:p w14:paraId="2723BB78" w14:textId="77777777" w:rsidR="00F2316F" w:rsidRPr="00BD2C06" w:rsidRDefault="00F2316F" w:rsidP="00F2316F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  <w:p w14:paraId="20DBC3C3" w14:textId="77777777" w:rsidR="00194D7E" w:rsidRPr="00BD2C06" w:rsidRDefault="00194D7E" w:rsidP="00F2316F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2970" w:type="dxa"/>
          </w:tcPr>
          <w:p w14:paraId="29F1C929" w14:textId="77777777" w:rsidR="00F2316F" w:rsidRPr="00BD2C06" w:rsidRDefault="00F2316F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</w:tcPr>
          <w:p w14:paraId="3BBF0203" w14:textId="77777777" w:rsidR="00F2316F" w:rsidRPr="00BD2C06" w:rsidRDefault="00F2316F" w:rsidP="009402CB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035" w:type="dxa"/>
          </w:tcPr>
          <w:p w14:paraId="29BCF7F2" w14:textId="77777777" w:rsidR="00F2316F" w:rsidRPr="00BD2C06" w:rsidRDefault="00F2316F" w:rsidP="009402CB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575" w:type="dxa"/>
          </w:tcPr>
          <w:p w14:paraId="5180C3FF" w14:textId="77777777" w:rsidR="00F2316F" w:rsidRPr="00BD2C06" w:rsidRDefault="00F2316F" w:rsidP="004E6077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F2316F" w:rsidRPr="00BD2C06" w14:paraId="07F1833B" w14:textId="77777777" w:rsidTr="00C106F3">
        <w:tc>
          <w:tcPr>
            <w:tcW w:w="506" w:type="dxa"/>
          </w:tcPr>
          <w:p w14:paraId="1ED3A5B3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572" w:type="dxa"/>
          </w:tcPr>
          <w:p w14:paraId="38887734" w14:textId="77777777" w:rsidR="00F2316F" w:rsidRPr="00BD2C06" w:rsidRDefault="00F2316F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14:paraId="6651E20D" w14:textId="77777777" w:rsidR="00194D7E" w:rsidRPr="00BD2C06" w:rsidRDefault="00194D7E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970" w:type="dxa"/>
          </w:tcPr>
          <w:p w14:paraId="6E59F698" w14:textId="77777777" w:rsidR="00F2316F" w:rsidRPr="00BD2C06" w:rsidRDefault="00F2316F" w:rsidP="009402CB">
            <w:pPr>
              <w:spacing w:line="100" w:lineRule="atLeast"/>
              <w:jc w:val="both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530" w:type="dxa"/>
          </w:tcPr>
          <w:p w14:paraId="0C561850" w14:textId="77777777" w:rsidR="00F2316F" w:rsidRPr="00BD2C06" w:rsidRDefault="00F2316F" w:rsidP="009402CB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035" w:type="dxa"/>
          </w:tcPr>
          <w:p w14:paraId="5DEF6889" w14:textId="77777777" w:rsidR="00F2316F" w:rsidRPr="00BD2C06" w:rsidRDefault="00F2316F" w:rsidP="009402CB">
            <w:pPr>
              <w:spacing w:line="100" w:lineRule="atLeast"/>
              <w:jc w:val="center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575" w:type="dxa"/>
          </w:tcPr>
          <w:p w14:paraId="448A47CE" w14:textId="77777777" w:rsidR="00F2316F" w:rsidRPr="00BD2C06" w:rsidRDefault="00F2316F" w:rsidP="004E6077">
            <w:pPr>
              <w:spacing w:line="100" w:lineRule="atLeast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F2316F" w:rsidRPr="00BD2C06" w14:paraId="5184500F" w14:textId="77777777" w:rsidTr="005A0677">
        <w:tc>
          <w:tcPr>
            <w:tcW w:w="506" w:type="dxa"/>
            <w:shd w:val="clear" w:color="auto" w:fill="BDD6EE"/>
          </w:tcPr>
          <w:p w14:paraId="5744164B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14:paraId="6A182D5C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14:paraId="3C9114C3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  <w:tc>
          <w:tcPr>
            <w:tcW w:w="8107" w:type="dxa"/>
            <w:gridSpan w:val="4"/>
            <w:shd w:val="clear" w:color="auto" w:fill="BDD6EE"/>
          </w:tcPr>
          <w:p w14:paraId="24D65DB9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14:paraId="4ED656BA" w14:textId="77777777" w:rsidR="00F2316F" w:rsidRPr="00BD2C06" w:rsidRDefault="00C106F3" w:rsidP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Ukupna vrednost opreme:</w:t>
            </w:r>
          </w:p>
        </w:tc>
        <w:tc>
          <w:tcPr>
            <w:tcW w:w="1575" w:type="dxa"/>
            <w:shd w:val="clear" w:color="auto" w:fill="BDD6EE"/>
          </w:tcPr>
          <w:p w14:paraId="0FC9F337" w14:textId="77777777" w:rsidR="00F2316F" w:rsidRPr="00BD2C06" w:rsidRDefault="00F2316F" w:rsidP="009402CB">
            <w:pPr>
              <w:rPr>
                <w:rFonts w:ascii="Calibri" w:hAnsi="Calibri"/>
                <w:b/>
                <w:sz w:val="22"/>
                <w:szCs w:val="22"/>
                <w:lang w:val="sr-Latn-CS"/>
              </w:rPr>
            </w:pPr>
          </w:p>
        </w:tc>
      </w:tr>
    </w:tbl>
    <w:p w14:paraId="5C002970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p w14:paraId="0D428D4D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p w14:paraId="4D336DC2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p w14:paraId="49067A73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p w14:paraId="189478DA" w14:textId="77777777" w:rsidR="00BE7EB7" w:rsidRPr="00787A54" w:rsidRDefault="00C106F3" w:rsidP="00BE7EB7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Calibri" w:hAnsi="Calibri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7A54">
        <w:rPr>
          <w:rFonts w:ascii="Calibri" w:hAnsi="Calibri"/>
          <w:b/>
          <w:sz w:val="22"/>
          <w:szCs w:val="22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Dodatne informacije</w:t>
      </w:r>
      <w:r w:rsidR="00BE7EB7" w:rsidRPr="00787A54">
        <w:rPr>
          <w:rFonts w:ascii="Calibri" w:hAnsi="Calibri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</w:p>
    <w:p w14:paraId="12ED0C54" w14:textId="77777777" w:rsidR="00BE7EB7" w:rsidRPr="00BD2C06" w:rsidRDefault="00BE7EB7" w:rsidP="00BE7EB7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Calibri" w:hAnsi="Calibri"/>
          <w:sz w:val="22"/>
          <w:szCs w:val="22"/>
          <w:lang w:val="sr-Cyrl-CS"/>
        </w:rPr>
      </w:pPr>
    </w:p>
    <w:p w14:paraId="2AFEB0C8" w14:textId="77777777" w:rsidR="00BE7EB7" w:rsidRPr="00BD2C06" w:rsidRDefault="00BE7EB7" w:rsidP="00BE7EB7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rFonts w:ascii="Calibri" w:hAnsi="Calibri"/>
          <w:sz w:val="22"/>
          <w:szCs w:val="22"/>
          <w:lang w:val="sr-Cyrl-CS"/>
        </w:rPr>
      </w:pPr>
    </w:p>
    <w:p w14:paraId="07D0C053" w14:textId="77777777" w:rsidR="00BE7EB7" w:rsidRPr="00BD2C06" w:rsidRDefault="00BE7EB7" w:rsidP="00BE7EB7">
      <w:pPr>
        <w:ind w:right="-61"/>
        <w:rPr>
          <w:rFonts w:ascii="Calibri" w:hAnsi="Calibri"/>
          <w:sz w:val="22"/>
          <w:szCs w:val="22"/>
          <w:lang w:val="sr-Cyrl-CS"/>
        </w:rPr>
      </w:pPr>
    </w:p>
    <w:p w14:paraId="6E6EF78E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p w14:paraId="321C06C3" w14:textId="77777777" w:rsidR="00BE7EB7" w:rsidRPr="00BD2C06" w:rsidRDefault="00BE7EB7" w:rsidP="00BE7EB7">
      <w:pPr>
        <w:rPr>
          <w:rFonts w:ascii="Calibri" w:hAnsi="Calibri"/>
          <w:b/>
          <w:sz w:val="22"/>
          <w:szCs w:val="22"/>
          <w:lang w:val="sr-Cyrl-CS"/>
        </w:rPr>
      </w:pPr>
    </w:p>
    <w:p w14:paraId="783C2A33" w14:textId="77777777" w:rsidR="009402CB" w:rsidRPr="00BD2C06" w:rsidRDefault="009402CB">
      <w:pPr>
        <w:rPr>
          <w:rFonts w:ascii="Calibri" w:hAnsi="Calibri"/>
          <w:sz w:val="22"/>
          <w:szCs w:val="22"/>
          <w:lang w:val="sr-Cyrl-CS"/>
        </w:rPr>
      </w:pPr>
    </w:p>
    <w:p w14:paraId="372BCBAE" w14:textId="77777777" w:rsidR="00C32F7D" w:rsidRPr="00BD2C06" w:rsidRDefault="00C32F7D" w:rsidP="00B22FF9">
      <w:pPr>
        <w:autoSpaceDE w:val="0"/>
        <w:rPr>
          <w:rFonts w:ascii="Calibri" w:hAnsi="Calibri"/>
          <w:sz w:val="22"/>
          <w:szCs w:val="22"/>
          <w:lang w:val="sr-Cyrl-CS"/>
        </w:rPr>
      </w:pPr>
    </w:p>
    <w:p w14:paraId="2631B472" w14:textId="77777777" w:rsidR="00C32F7D" w:rsidRPr="00BD2C06" w:rsidRDefault="00C32F7D">
      <w:pPr>
        <w:autoSpaceDE w:val="0"/>
        <w:ind w:left="360"/>
        <w:jc w:val="center"/>
        <w:rPr>
          <w:rFonts w:ascii="Calibri" w:hAnsi="Calibri"/>
          <w:sz w:val="22"/>
          <w:szCs w:val="22"/>
          <w:lang w:val="sr-Cyrl-CS"/>
        </w:rPr>
      </w:pPr>
    </w:p>
    <w:p w14:paraId="5BE431E9" w14:textId="77777777" w:rsidR="009402CB" w:rsidRPr="00B22FF9" w:rsidRDefault="00C32F7D">
      <w:pPr>
        <w:autoSpaceDE w:val="0"/>
        <w:ind w:left="360"/>
        <w:jc w:val="center"/>
        <w:rPr>
          <w:rFonts w:ascii="Calibri" w:hAnsi="Calibri"/>
          <w:bCs/>
          <w:color w:val="000000"/>
          <w:sz w:val="28"/>
          <w:szCs w:val="28"/>
          <w:lang w:val="sr-Latn-RS"/>
        </w:rPr>
      </w:pPr>
      <w:r w:rsidRPr="00B22FF9">
        <w:rPr>
          <w:rFonts w:ascii="Calibri" w:hAnsi="Calibri"/>
          <w:b/>
          <w:sz w:val="28"/>
          <w:szCs w:val="28"/>
          <w:lang w:val="sr-Latn-RS"/>
        </w:rPr>
        <w:t>IZJAVA</w:t>
      </w:r>
    </w:p>
    <w:p w14:paraId="5C5B8FD5" w14:textId="77777777" w:rsidR="009402CB" w:rsidRPr="00BD2C06" w:rsidRDefault="009402CB">
      <w:pPr>
        <w:autoSpaceDE w:val="0"/>
        <w:ind w:left="360"/>
        <w:jc w:val="center"/>
        <w:rPr>
          <w:rFonts w:ascii="Calibri" w:hAnsi="Calibri"/>
          <w:bCs/>
          <w:color w:val="000000"/>
          <w:sz w:val="22"/>
          <w:szCs w:val="22"/>
          <w:lang w:val="sr-Cyrl-CS"/>
        </w:rPr>
      </w:pPr>
    </w:p>
    <w:p w14:paraId="3FA9D690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719939A3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7"/>
        <w:gridCol w:w="2127"/>
        <w:gridCol w:w="4924"/>
      </w:tblGrid>
      <w:tr w:rsidR="009402CB" w:rsidRPr="00BD2C06" w14:paraId="5A4C76F6" w14:textId="77777777">
        <w:trPr>
          <w:trHeight w:val="1247"/>
        </w:trPr>
        <w:tc>
          <w:tcPr>
            <w:tcW w:w="9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50E90" w14:textId="77777777" w:rsidR="009402CB" w:rsidRPr="00BD2C06" w:rsidRDefault="00C32F7D">
            <w:pPr>
              <w:spacing w:before="120"/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BD2C06">
              <w:rPr>
                <w:rFonts w:ascii="Calibri" w:hAnsi="Calibri"/>
                <w:b/>
                <w:i/>
                <w:sz w:val="22"/>
                <w:szCs w:val="22"/>
                <w:lang w:val="sr-Cyrl-CS"/>
              </w:rPr>
              <w:t>Izjava: Podnosilac prijave, pod punom moralnom, materijalnom i krivičnom odgovornošću garantuje da su podaci navedeni u obrascu prijave tačni osim onih koji se odnose na projekcije budućeg poslovanja.</w:t>
            </w:r>
          </w:p>
        </w:tc>
      </w:tr>
      <w:tr w:rsidR="009402CB" w:rsidRPr="00BD2C06" w14:paraId="53C3D298" w14:textId="77777777">
        <w:trPr>
          <w:cantSplit/>
          <w:trHeight w:val="737"/>
        </w:trPr>
        <w:tc>
          <w:tcPr>
            <w:tcW w:w="2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B49A" w14:textId="77777777" w:rsidR="009402CB" w:rsidRPr="00BD2C06" w:rsidRDefault="00C32F7D">
            <w:pPr>
              <w:jc w:val="center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Podnosilac prijave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94DBD" w14:textId="77777777" w:rsidR="009402CB" w:rsidRPr="00BD2C06" w:rsidRDefault="00C32F7D">
            <w:pPr>
              <w:spacing w:before="120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Ime i prezime:</w:t>
            </w:r>
          </w:p>
        </w:tc>
        <w:tc>
          <w:tcPr>
            <w:tcW w:w="49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824AC" w14:textId="77777777" w:rsidR="009402CB" w:rsidRPr="00BD2C06" w:rsidRDefault="009402CB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402CB" w:rsidRPr="00BD2C06" w14:paraId="325BCC89" w14:textId="77777777">
        <w:trPr>
          <w:trHeight w:val="737"/>
        </w:trPr>
        <w:tc>
          <w:tcPr>
            <w:tcW w:w="234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2F194" w14:textId="77777777" w:rsidR="009402CB" w:rsidRPr="00BD2C06" w:rsidRDefault="009402CB">
            <w:pPr>
              <w:snapToGrid w:val="0"/>
              <w:spacing w:before="240" w:after="240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A84DF" w14:textId="77777777" w:rsidR="009402CB" w:rsidRPr="00BD2C06" w:rsidRDefault="00C32F7D">
            <w:pPr>
              <w:spacing w:before="120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Adresa stanovanja: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82B24" w14:textId="77777777" w:rsidR="009402CB" w:rsidRPr="00BD2C06" w:rsidRDefault="009402CB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9402CB" w:rsidRPr="00BD2C06" w14:paraId="576E5945" w14:textId="77777777">
        <w:trPr>
          <w:trHeight w:val="794"/>
        </w:trPr>
        <w:tc>
          <w:tcPr>
            <w:tcW w:w="234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C2700D" w14:textId="77777777" w:rsidR="009402CB" w:rsidRPr="00BD2C06" w:rsidRDefault="009402CB">
            <w:pPr>
              <w:snapToGrid w:val="0"/>
              <w:spacing w:before="240" w:after="240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152C0" w14:textId="77777777" w:rsidR="009402CB" w:rsidRPr="00BD2C06" w:rsidRDefault="00C32F7D">
            <w:pPr>
              <w:spacing w:before="120"/>
              <w:rPr>
                <w:rFonts w:ascii="Calibri" w:hAnsi="Calibri"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Potpis:</w:t>
            </w:r>
          </w:p>
          <w:p w14:paraId="06E07A27" w14:textId="77777777" w:rsidR="009402CB" w:rsidRPr="00BD2C06" w:rsidRDefault="009402CB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ADAF2" w14:textId="77777777" w:rsidR="009402CB" w:rsidRPr="00BD2C06" w:rsidRDefault="009402CB">
            <w:pPr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</w:p>
        </w:tc>
      </w:tr>
      <w:tr w:rsidR="009402CB" w:rsidRPr="00BD2C06" w14:paraId="011F2FE8" w14:textId="77777777">
        <w:trPr>
          <w:trHeight w:val="737"/>
        </w:trPr>
        <w:tc>
          <w:tcPr>
            <w:tcW w:w="44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38083" w14:textId="77777777" w:rsidR="009402CB" w:rsidRPr="00BD2C06" w:rsidRDefault="00C32F7D">
            <w:pPr>
              <w:spacing w:before="120"/>
              <w:jc w:val="center"/>
              <w:rPr>
                <w:rFonts w:ascii="Calibri" w:hAnsi="Calibri"/>
                <w:b/>
                <w:sz w:val="22"/>
                <w:szCs w:val="22"/>
                <w:lang w:val="sr-Latn-RS"/>
              </w:rPr>
            </w:pPr>
            <w:r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Datum prijave</w:t>
            </w:r>
            <w:r w:rsidR="0013607D" w:rsidRPr="00BD2C06">
              <w:rPr>
                <w:rFonts w:ascii="Calibri" w:hAnsi="Calibri"/>
                <w:b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5F043" w14:textId="77777777" w:rsidR="009402CB" w:rsidRPr="00BD2C06" w:rsidRDefault="009402CB">
            <w:pPr>
              <w:snapToGrid w:val="0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14:paraId="247D8A89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7F386689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31C28706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0EC2CCF8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623E0D20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018A65F6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35763FF8" w14:textId="77777777" w:rsidR="009402CB" w:rsidRPr="00BD2C06" w:rsidRDefault="009402CB">
      <w:pPr>
        <w:rPr>
          <w:rFonts w:ascii="Calibri" w:hAnsi="Calibri"/>
          <w:b/>
          <w:sz w:val="22"/>
          <w:szCs w:val="22"/>
          <w:lang w:val="sr-Cyrl-CS"/>
        </w:rPr>
      </w:pPr>
    </w:p>
    <w:p w14:paraId="1480F061" w14:textId="77777777" w:rsidR="009402CB" w:rsidRPr="00BD2C06" w:rsidRDefault="009402CB">
      <w:pPr>
        <w:pStyle w:val="Header"/>
        <w:ind w:right="90"/>
        <w:rPr>
          <w:rFonts w:ascii="Calibri" w:hAnsi="Calibri"/>
          <w:sz w:val="22"/>
          <w:szCs w:val="22"/>
        </w:rPr>
      </w:pPr>
    </w:p>
    <w:sectPr w:rsidR="009402CB" w:rsidRPr="00BD2C06">
      <w:headerReference w:type="default" r:id="rId7"/>
      <w:footerReference w:type="default" r:id="rId8"/>
      <w:pgSz w:w="11906" w:h="16838"/>
      <w:pgMar w:top="0" w:right="707" w:bottom="769" w:left="1260" w:header="720" w:footer="71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DA56" w14:textId="77777777" w:rsidR="0072205C" w:rsidRDefault="0072205C">
      <w:r>
        <w:separator/>
      </w:r>
    </w:p>
  </w:endnote>
  <w:endnote w:type="continuationSeparator" w:id="0">
    <w:p w14:paraId="3B38069C" w14:textId="77777777" w:rsidR="0072205C" w:rsidRDefault="007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B8CF" w14:textId="77777777" w:rsidR="00F5722A" w:rsidRDefault="00F5722A">
    <w:pPr>
      <w:pStyle w:val="Footer"/>
    </w:pPr>
  </w:p>
  <w:p w14:paraId="4E0ABC5C" w14:textId="1E13A402" w:rsidR="009402CB" w:rsidRDefault="00787A54">
    <w:pPr>
      <w:pStyle w:val="Footer"/>
      <w:ind w:right="360"/>
      <w:rPr>
        <w:lang w:val="sr-Cyrl-CS"/>
      </w:rPr>
    </w:pPr>
    <w:r w:rsidRPr="00F5722A">
      <w:rPr>
        <w:noProof/>
        <w:lang w:val="en-US" w:eastAsia="en-US"/>
      </w:rPr>
      <w:drawing>
        <wp:inline distT="0" distB="0" distL="0" distR="0" wp14:anchorId="329012EE" wp14:editId="6FD6CA16">
          <wp:extent cx="5943600" cy="12287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D7AC" w14:textId="77777777" w:rsidR="0072205C" w:rsidRDefault="0072205C">
      <w:r>
        <w:separator/>
      </w:r>
    </w:p>
  </w:footnote>
  <w:footnote w:type="continuationSeparator" w:id="0">
    <w:p w14:paraId="53D29960" w14:textId="77777777" w:rsidR="0072205C" w:rsidRDefault="0072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FA58" w14:textId="2E57112B" w:rsidR="00F5722A" w:rsidRDefault="00787A54" w:rsidP="00F5722A">
    <w:pPr>
      <w:pStyle w:val="Header"/>
      <w:jc w:val="center"/>
    </w:pPr>
    <w:r w:rsidRPr="00F06384">
      <w:rPr>
        <w:noProof/>
      </w:rPr>
      <w:drawing>
        <wp:inline distT="0" distB="0" distL="0" distR="0" wp14:anchorId="02DB4FC6" wp14:editId="269B4948">
          <wp:extent cx="4438650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1F583BC6"/>
    <w:multiLevelType w:val="hybridMultilevel"/>
    <w:tmpl w:val="101ED1BA"/>
    <w:lvl w:ilvl="0" w:tplc="57246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C46E4"/>
    <w:multiLevelType w:val="hybridMultilevel"/>
    <w:tmpl w:val="05886EA8"/>
    <w:lvl w:ilvl="0" w:tplc="848A1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FA"/>
    <w:rsid w:val="000F530E"/>
    <w:rsid w:val="0012168C"/>
    <w:rsid w:val="0013607D"/>
    <w:rsid w:val="00194D7E"/>
    <w:rsid w:val="00381C37"/>
    <w:rsid w:val="00404DCD"/>
    <w:rsid w:val="004E6077"/>
    <w:rsid w:val="005A0677"/>
    <w:rsid w:val="005F6060"/>
    <w:rsid w:val="00682658"/>
    <w:rsid w:val="0072205C"/>
    <w:rsid w:val="00787A54"/>
    <w:rsid w:val="007A2EFA"/>
    <w:rsid w:val="007E3EDE"/>
    <w:rsid w:val="00834692"/>
    <w:rsid w:val="00871595"/>
    <w:rsid w:val="008E0FA2"/>
    <w:rsid w:val="00920D71"/>
    <w:rsid w:val="009402CB"/>
    <w:rsid w:val="009F2382"/>
    <w:rsid w:val="00B22FF9"/>
    <w:rsid w:val="00B836A3"/>
    <w:rsid w:val="00BD2C06"/>
    <w:rsid w:val="00BE7EB7"/>
    <w:rsid w:val="00C106F3"/>
    <w:rsid w:val="00C32F7D"/>
    <w:rsid w:val="00CC2159"/>
    <w:rsid w:val="00D24792"/>
    <w:rsid w:val="00E75DBD"/>
    <w:rsid w:val="00F06384"/>
    <w:rsid w:val="00F2316F"/>
    <w:rsid w:val="00F5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947F0F"/>
  <w15:chartTrackingRefBased/>
  <w15:docId w15:val="{52CBC255-B095-487A-B7DD-AF3EAD2B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b/>
      <w:sz w:val="22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styleId="DefaultParagraphFont0">
    <w:name w:val="Default Paragraph Font"/>
  </w:style>
  <w:style w:type="character" w:customStyle="1" w:styleId="a">
    <w:name w:val="Знакови фусноте"/>
    <w:rPr>
      <w:vertAlign w:val="superscript"/>
    </w:rPr>
  </w:style>
  <w:style w:type="character" w:styleId="PageNumber">
    <w:name w:val="page number"/>
    <w:basedOn w:val="DefaultParagraphFont0"/>
  </w:style>
  <w:style w:type="character" w:styleId="CommentReference">
    <w:name w:val="annotation reference"/>
    <w:rPr>
      <w:sz w:val="16"/>
      <w:szCs w:val="16"/>
    </w:rPr>
  </w:style>
  <w:style w:type="character" w:customStyle="1" w:styleId="FootnoteTextChar">
    <w:name w:val="Footnote Text Char"/>
    <w:rPr>
      <w:lang w:val="en-GB"/>
    </w:rPr>
  </w:style>
  <w:style w:type="character" w:customStyle="1" w:styleId="HeaderChar">
    <w:name w:val="Header Char"/>
    <w:uiPriority w:val="99"/>
    <w:rPr>
      <w:sz w:val="24"/>
      <w:szCs w:val="24"/>
      <w:lang w:val="en-GB"/>
    </w:rPr>
  </w:style>
  <w:style w:type="character" w:styleId="Hyperlink">
    <w:name w:val="Hyperlink"/>
    <w:rPr>
      <w:color w:val="000080"/>
      <w:u w:val="single"/>
      <w:lang/>
    </w:rPr>
  </w:style>
  <w:style w:type="character" w:styleId="Strong">
    <w:name w:val="Strong"/>
    <w:qFormat/>
    <w:rPr>
      <w:b/>
      <w:bCs/>
    </w:rPr>
  </w:style>
  <w:style w:type="paragraph" w:customStyle="1" w:styleId="a0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List">
    <w:name w:val="List"/>
    <w:basedOn w:val="BodyText"/>
    <w:rPr>
      <w:rFonts w:cs="Mangal"/>
    </w:rPr>
  </w:style>
  <w:style w:type="paragraph" w:customStyle="1" w:styleId="a1">
    <w:name w:val="Наслов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a2">
    <w:name w:val="Индекс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a3">
    <w:name w:val="Садржај табеле"/>
    <w:basedOn w:val="Normal"/>
    <w:pPr>
      <w:suppressLineNumbers/>
    </w:pPr>
  </w:style>
  <w:style w:type="paragraph" w:customStyle="1" w:styleId="a4">
    <w:name w:val="Заглавље табеле"/>
    <w:basedOn w:val="a3"/>
    <w:pPr>
      <w:jc w:val="center"/>
    </w:pPr>
    <w:rPr>
      <w:b/>
      <w:bCs/>
    </w:rPr>
  </w:style>
  <w:style w:type="paragraph" w:customStyle="1" w:styleId="a5">
    <w:name w:val="Садржај оквира"/>
    <w:basedOn w:val="BodyText"/>
  </w:style>
  <w:style w:type="character" w:customStyle="1" w:styleId="FooterChar">
    <w:name w:val="Footer Char"/>
    <w:link w:val="Footer"/>
    <w:uiPriority w:val="99"/>
    <w:rsid w:val="00F5722A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2020-02-14T11:19:00Z</cp:lastPrinted>
  <dcterms:created xsi:type="dcterms:W3CDTF">2026-03-18T10:55:00Z</dcterms:created>
  <dcterms:modified xsi:type="dcterms:W3CDTF">2026-03-18T10:55:00Z</dcterms:modified>
</cp:coreProperties>
</file>